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302804">
      <w:r>
        <w:t>"Lysande droppar" och regn av gnistor i skyn</w:t>
      </w:r>
    </w:p>
    <w:p w:rsidR="00302804" w:rsidRDefault="00302804">
      <w:r>
        <w:t>En fortsatt intensiv överskjutning av rymdprojektiler skedde även på måndagen och ett mycket stort antal fall har inrapporterats från olika delar av landet. Från Övre Norrland föreligger en skildring av en lysande eldkula som med stor hastighet for fram över en stad. Den beskrivs som "en lysande droppe</w:t>
      </w:r>
      <w:r w:rsidR="00003A4B">
        <w:t>"</w:t>
      </w:r>
      <w:r>
        <w:t>, vilken lämnade efter sig en blåvit strimma. Något ljud hördes inte, och ingen rök kunde konstateras.</w:t>
      </w:r>
    </w:p>
    <w:p w:rsidR="00302804" w:rsidRDefault="00302804">
      <w:r>
        <w:t xml:space="preserve">Ett par kräftfiskare i en landskommun i sydöstra Sverige observerades på söndagen en raketprojektil svepa </w:t>
      </w:r>
      <w:r w:rsidR="00B137A9">
        <w:t>fram i riktning från norr till söder. Projektilen var klart synlig och de båda iakttagarna uppger att den hade avlång form och gick på förhållandevis låg höjd. Från aktern kunde tygligt iakttas en kraftig blåröd låga slå ut. Projektilen försvann på kort tid vid horisonten.</w:t>
      </w:r>
    </w:p>
    <w:p w:rsidR="00B137A9" w:rsidRDefault="00B137A9">
      <w:r>
        <w:t>En eldkula, som gick i nordlig riktning observerades på söndagskvällen av två personer från en ort i mellersta Norrland. Kulan gick på 150 meters höjd och kreverade just då den skulle passera ett vattendrag. Något ljud hördes inte.</w:t>
      </w:r>
    </w:p>
    <w:p w:rsidR="00AD44D0" w:rsidRDefault="00AD44D0">
      <w:r>
        <w:t xml:space="preserve">På en ort i </w:t>
      </w:r>
      <w:proofErr w:type="spellStart"/>
      <w:r>
        <w:t>mellresta</w:t>
      </w:r>
      <w:proofErr w:type="spellEnd"/>
      <w:r>
        <w:t xml:space="preserve"> (sic) Sverige observerade en person på måndagskvällen ett torpedliknande föremål, som med starkt vitt sken passerade på ganska stor höjd i sydvästlig riktning. Det starkt lysande skenet kom från föremålets nos. Rymdprojektilen iakttogs en kort stund och upplöstes sedan eller försvann ur sikte. Den såg ut som en stor cigarr och var bredare framtill och smalare baktill.</w:t>
      </w:r>
    </w:p>
    <w:p w:rsidR="00C10978" w:rsidRDefault="00AD44D0">
      <w:r>
        <w:t>Ett svagt surrande ljud och ett ljussken ungefär om från en magnesiumlåga var det karakteristiska för en rymdprojektil, som på söndagskvällen i skymningen observerades av ett par cyklande flickor i norra Sverige.</w:t>
      </w:r>
      <w:r w:rsidR="009D339F">
        <w:t xml:space="preserve"> Den gick från sydost mot nordväst på ganska låg höjd och på et</w:t>
      </w:r>
      <w:r w:rsidR="00705FB1">
        <w:t>t</w:t>
      </w:r>
      <w:r w:rsidR="009D339F">
        <w:t xml:space="preserve"> avstånd, som de båda flickorna uppskattade till ett par kilometer.</w:t>
      </w:r>
    </w:p>
    <w:p w:rsidR="00C10978" w:rsidRDefault="00C10978">
      <w:r>
        <w:br w:type="page"/>
      </w:r>
    </w:p>
    <w:p w:rsidR="00C10978" w:rsidRDefault="00C10978"/>
    <w:p w:rsidR="00C10978" w:rsidRPr="00003A4B" w:rsidRDefault="00C10978" w:rsidP="00C10978">
      <w:pPr>
        <w:rPr>
          <w:lang w:val="en-US"/>
        </w:rPr>
      </w:pPr>
      <w:r w:rsidRPr="00003A4B">
        <w:rPr>
          <w:lang w:val="en-US"/>
        </w:rPr>
        <w:t>"Glowing drops" and rain of sparks in the sky</w:t>
      </w:r>
    </w:p>
    <w:p w:rsidR="00C10978" w:rsidRDefault="00C10978" w:rsidP="00C10978">
      <w:pPr>
        <w:rPr>
          <w:lang w:val="en-US"/>
        </w:rPr>
      </w:pPr>
      <w:r>
        <w:rPr>
          <w:lang w:val="en-US"/>
        </w:rPr>
        <w:t xml:space="preserve">A </w:t>
      </w:r>
      <w:proofErr w:type="spellStart"/>
      <w:r>
        <w:rPr>
          <w:lang w:val="en-US"/>
        </w:rPr>
        <w:t>contined</w:t>
      </w:r>
      <w:proofErr w:type="spellEnd"/>
      <w:r>
        <w:rPr>
          <w:lang w:val="en-US"/>
        </w:rPr>
        <w:t xml:space="preserve"> intensive firing of space projectiles took place on Monday as well, and a large number of cases have been reported from different parts of the country. From upper </w:t>
      </w:r>
      <w:proofErr w:type="spellStart"/>
      <w:r>
        <w:rPr>
          <w:lang w:val="en-US"/>
        </w:rPr>
        <w:t>Norrland</w:t>
      </w:r>
      <w:proofErr w:type="spellEnd"/>
      <w:r>
        <w:rPr>
          <w:lang w:val="en-US"/>
        </w:rPr>
        <w:t xml:space="preserve"> there's a description of a glowing fireball, which travelled over a town at high velocity. It's described as a "glowing drop", which left a blue white streak behind it. No sound was heard and no smoke could be observed.</w:t>
      </w:r>
    </w:p>
    <w:p w:rsidR="00C10978" w:rsidRDefault="00C10978" w:rsidP="00C10978">
      <w:pPr>
        <w:rPr>
          <w:lang w:val="en-US"/>
        </w:rPr>
      </w:pPr>
      <w:r>
        <w:rPr>
          <w:lang w:val="en-US"/>
        </w:rPr>
        <w:t>This Sunday, a pair of crayfish fishers in a municipality in southeastern Sweden observed a rocket projectile sweep through from north to south. The projectile was clearly visible and both observers claim that it had an elongated shape and went on a relatively low height. From its rear a strong blue red flame could be seen bursting out. The projectile disappeared in short time over the horizon.</w:t>
      </w:r>
    </w:p>
    <w:p w:rsidR="00C10978" w:rsidRDefault="00C10978" w:rsidP="00C10978">
      <w:pPr>
        <w:rPr>
          <w:lang w:val="en-US"/>
        </w:rPr>
      </w:pPr>
      <w:r>
        <w:rPr>
          <w:lang w:val="en-US"/>
        </w:rPr>
        <w:t xml:space="preserve">A fireball, going in a northerly direction was observed on Sunday evening by two people from a place in middle </w:t>
      </w:r>
      <w:proofErr w:type="spellStart"/>
      <w:r>
        <w:rPr>
          <w:lang w:val="en-US"/>
        </w:rPr>
        <w:t>Norrland</w:t>
      </w:r>
      <w:proofErr w:type="spellEnd"/>
      <w:r>
        <w:rPr>
          <w:lang w:val="en-US"/>
        </w:rPr>
        <w:t>. The ball went at 150 meters height and exploded just as it was passing by a stream. No sound could be heard.</w:t>
      </w:r>
    </w:p>
    <w:p w:rsidR="00C10978" w:rsidRDefault="00C10978" w:rsidP="00C10978">
      <w:pPr>
        <w:rPr>
          <w:lang w:val="en-US"/>
        </w:rPr>
      </w:pPr>
      <w:r>
        <w:rPr>
          <w:lang w:val="en-US"/>
        </w:rPr>
        <w:t>In middle Sweden one person observed a torpedo like object on the Monday evening, which with a strong white glow passed at a fairly high height in a southeasterly direction. The strong glowing light came from the front of the object. The space projectile was observed for a short while and then disintegrated or disappeared out of sight. t resembled a large cigar and was wider in the front and thinner towards the rear.</w:t>
      </w:r>
    </w:p>
    <w:p w:rsidR="00C10978" w:rsidRDefault="00C10978" w:rsidP="00C10978">
      <w:pPr>
        <w:rPr>
          <w:lang w:val="en-US"/>
        </w:rPr>
      </w:pPr>
      <w:r>
        <w:rPr>
          <w:lang w:val="en-US"/>
        </w:rPr>
        <w:t>A faint buzzing sound and a flash of light resembling that of a magnesium flame were characteristic for a space projectile, which on Sunday evening was observed at dusk by a pair of bicycling girls in northern Sweden. It went from southeast to northwest at a fairly low height and at a distance which both girls estimated to a few kilometers.</w:t>
      </w:r>
    </w:p>
    <w:p w:rsidR="00C10978" w:rsidRDefault="00C10978">
      <w:pPr>
        <w:rPr>
          <w:lang w:val="en-US"/>
        </w:rPr>
      </w:pPr>
      <w:r>
        <w:rPr>
          <w:lang w:val="en-US"/>
        </w:rPr>
        <w:br w:type="page"/>
      </w:r>
    </w:p>
    <w:p w:rsidR="009D339F" w:rsidRDefault="003A123C">
      <w:r>
        <w:lastRenderedPageBreak/>
        <w:t>Ett regn av gnistor.</w:t>
      </w:r>
    </w:p>
    <w:p w:rsidR="003A123C" w:rsidRDefault="003A123C">
      <w:r>
        <w:t>Från skilda platser i Bohuslän, Västergötland och Värmland observerades på måndagskvällen ljusfenomen, som i de flesta fall varit likartade. Gemensamt för alla har varit att ett regn av gnistor fallit ned från den lysande kroppen. Skenet har varit gulvitt av kulform samt med avsmalnande svans. I allmänhet har ljusfenomenen rört sig i riktning norr-söder.</w:t>
      </w:r>
    </w:p>
    <w:p w:rsidR="00C10978" w:rsidRDefault="00C10978">
      <w:r>
        <w:t>På måndagskvällen observerade tre personer i en ort i södra Sverige ett stjärnformigt, klotaktigt ljusfenomen med gult matt sken. Det kom från nordnordväst och gick i sydvästlig riktning. Höjden var omöjligt att avgöra.</w:t>
      </w:r>
    </w:p>
    <w:p w:rsidR="008D6133" w:rsidRDefault="008D6133">
      <w:r>
        <w:t>Ungefär samtidigt som det torpedliknande föremålet med starkt vitt sken på måndagskvällen observerades på en ort i mellersta Sverige såg fem personer på en plats i södra Norrland ett starkt lysande föremål, som också hade torpedform och ungefär samma kurs. Höjden uppskattades till endast 200 à 300 meter och föremålet föreföll vara på nedgående mot horisonten.</w:t>
      </w:r>
    </w:p>
    <w:p w:rsidR="00003A4B" w:rsidRDefault="008D6133">
      <w:r>
        <w:t xml:space="preserve">På söndagskvällen gjorde man vid exakt samma klockslag en liknande iakttagelse på samma plats i södra Norrland, men riktningen på föremålet var då </w:t>
      </w:r>
      <w:proofErr w:type="spellStart"/>
      <w:r>
        <w:t>söder-norr</w:t>
      </w:r>
      <w:proofErr w:type="spellEnd"/>
      <w:r>
        <w:t>.</w:t>
      </w:r>
    </w:p>
    <w:p w:rsidR="00003A4B" w:rsidRDefault="00003A4B">
      <w:r>
        <w:br w:type="page"/>
      </w:r>
    </w:p>
    <w:p w:rsidR="008C493A" w:rsidRDefault="008C493A">
      <w:pPr>
        <w:rPr>
          <w:lang w:val="en-US"/>
        </w:rPr>
      </w:pPr>
      <w:r>
        <w:rPr>
          <w:lang w:val="en-US"/>
        </w:rPr>
        <w:lastRenderedPageBreak/>
        <w:t>A rain of sparks</w:t>
      </w:r>
    </w:p>
    <w:p w:rsidR="008C493A" w:rsidRDefault="008C493A">
      <w:pPr>
        <w:rPr>
          <w:lang w:val="en-US"/>
        </w:rPr>
      </w:pPr>
      <w:r>
        <w:rPr>
          <w:lang w:val="en-US"/>
        </w:rPr>
        <w:t xml:space="preserve">At separate locations in </w:t>
      </w:r>
      <w:proofErr w:type="spellStart"/>
      <w:r>
        <w:rPr>
          <w:lang w:val="en-US"/>
        </w:rPr>
        <w:t>Bohuslän</w:t>
      </w:r>
      <w:proofErr w:type="spellEnd"/>
      <w:r>
        <w:rPr>
          <w:lang w:val="en-US"/>
        </w:rPr>
        <w:t xml:space="preserve">, </w:t>
      </w:r>
      <w:proofErr w:type="spellStart"/>
      <w:r>
        <w:rPr>
          <w:lang w:val="en-US"/>
        </w:rPr>
        <w:t>Västergötland</w:t>
      </w:r>
      <w:proofErr w:type="spellEnd"/>
      <w:r>
        <w:rPr>
          <w:lang w:val="en-US"/>
        </w:rPr>
        <w:t xml:space="preserve"> and </w:t>
      </w:r>
      <w:proofErr w:type="spellStart"/>
      <w:r>
        <w:rPr>
          <w:lang w:val="en-US"/>
        </w:rPr>
        <w:t>Värmland</w:t>
      </w:r>
      <w:proofErr w:type="spellEnd"/>
      <w:r>
        <w:rPr>
          <w:lang w:val="en-US"/>
        </w:rPr>
        <w:t xml:space="preserve"> there were observations of light phenomena on Monday evening, most which have been similar in nature. They all have in common that a rain of sparks fell down from the glowing body. The glow was yellow white in the shape of a ball with a narrowing tail. Generally the light phenomena have moved in the direction north-to-south.</w:t>
      </w:r>
    </w:p>
    <w:p w:rsidR="005B4F00" w:rsidRDefault="005B4F00">
      <w:pPr>
        <w:rPr>
          <w:lang w:val="en-US"/>
        </w:rPr>
      </w:pPr>
      <w:r>
        <w:rPr>
          <w:lang w:val="en-US"/>
        </w:rPr>
        <w:t>On the Monday evening three people in a location in southern Sweden observed a star shaped, orb like, light phenomenon with a dull yellow light. It came from north northwest and went in a south easterly direction. The height was impossible to make out.</w:t>
      </w:r>
    </w:p>
    <w:p w:rsidR="008C493A" w:rsidRDefault="008C493A">
      <w:pPr>
        <w:rPr>
          <w:lang w:val="en-US"/>
        </w:rPr>
      </w:pPr>
      <w:r>
        <w:rPr>
          <w:lang w:val="en-US"/>
        </w:rPr>
        <w:t xml:space="preserve">At about the same time as the torpedo like object with strong white glow  was observed on </w:t>
      </w:r>
      <w:proofErr w:type="spellStart"/>
      <w:r>
        <w:rPr>
          <w:lang w:val="en-US"/>
        </w:rPr>
        <w:t>monday</w:t>
      </w:r>
      <w:proofErr w:type="spellEnd"/>
      <w:r>
        <w:rPr>
          <w:lang w:val="en-US"/>
        </w:rPr>
        <w:t xml:space="preserve"> evening in middle Sweden, five people in southern </w:t>
      </w:r>
      <w:proofErr w:type="spellStart"/>
      <w:r>
        <w:rPr>
          <w:lang w:val="en-US"/>
        </w:rPr>
        <w:t>Norrland</w:t>
      </w:r>
      <w:proofErr w:type="spellEnd"/>
      <w:r>
        <w:rPr>
          <w:lang w:val="en-US"/>
        </w:rPr>
        <w:t xml:space="preserve"> observed a strongly glowing object, also torpedo shaped and with a similar heading. The height was estimated to merely 200 or 300 meters, and the object appeared to be descending towards the horizon.</w:t>
      </w:r>
    </w:p>
    <w:p w:rsidR="008C493A" w:rsidRDefault="008C493A">
      <w:pPr>
        <w:rPr>
          <w:lang w:val="en-US"/>
        </w:rPr>
      </w:pPr>
      <w:r>
        <w:rPr>
          <w:lang w:val="en-US"/>
        </w:rPr>
        <w:t xml:space="preserve">On Sunday evening at the exact same time there was a similar observation at the same place in southern </w:t>
      </w:r>
      <w:proofErr w:type="spellStart"/>
      <w:r>
        <w:rPr>
          <w:lang w:val="en-US"/>
        </w:rPr>
        <w:t>Norrland</w:t>
      </w:r>
      <w:proofErr w:type="spellEnd"/>
      <w:r>
        <w:rPr>
          <w:lang w:val="en-US"/>
        </w:rPr>
        <w:t xml:space="preserve">, but </w:t>
      </w:r>
      <w:r w:rsidR="00C9759D">
        <w:rPr>
          <w:lang w:val="en-US"/>
        </w:rPr>
        <w:t xml:space="preserve">this time </w:t>
      </w:r>
      <w:r>
        <w:rPr>
          <w:lang w:val="en-US"/>
        </w:rPr>
        <w:t>the direction of the object was south-to-north.</w:t>
      </w:r>
    </w:p>
    <w:p w:rsidR="008A771B" w:rsidRDefault="008A771B">
      <w:pPr>
        <w:rPr>
          <w:lang w:val="en-US"/>
        </w:rPr>
      </w:pPr>
    </w:p>
    <w:p w:rsidR="008A771B" w:rsidRDefault="008A771B">
      <w:pPr>
        <w:rPr>
          <w:lang w:val="en-US"/>
        </w:rPr>
      </w:pPr>
    </w:p>
    <w:p w:rsidR="008A771B" w:rsidRPr="00003A4B" w:rsidRDefault="008A771B">
      <w:pPr>
        <w:rPr>
          <w:lang w:val="en-US"/>
        </w:rPr>
      </w:pPr>
      <w:r>
        <w:rPr>
          <w:lang w:val="en-US"/>
        </w:rPr>
        <w:t xml:space="preserve">Translation: Fredrik </w:t>
      </w:r>
      <w:proofErr w:type="spellStart"/>
      <w:r>
        <w:rPr>
          <w:lang w:val="en-US"/>
        </w:rPr>
        <w:t>Aldhagen</w:t>
      </w:r>
      <w:proofErr w:type="spellEnd"/>
    </w:p>
    <w:sectPr w:rsidR="008A771B" w:rsidRPr="00003A4B"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302804"/>
    <w:rsid w:val="00003A4B"/>
    <w:rsid w:val="00302804"/>
    <w:rsid w:val="00342FC2"/>
    <w:rsid w:val="003A123C"/>
    <w:rsid w:val="00493774"/>
    <w:rsid w:val="00556B00"/>
    <w:rsid w:val="005B4F00"/>
    <w:rsid w:val="005D1E9E"/>
    <w:rsid w:val="0066284C"/>
    <w:rsid w:val="00705FB1"/>
    <w:rsid w:val="008977CE"/>
    <w:rsid w:val="008A771B"/>
    <w:rsid w:val="008C493A"/>
    <w:rsid w:val="008D6133"/>
    <w:rsid w:val="009D339F"/>
    <w:rsid w:val="00AD44D0"/>
    <w:rsid w:val="00B137A9"/>
    <w:rsid w:val="00C10978"/>
    <w:rsid w:val="00C9759D"/>
    <w:rsid w:val="00CD4BA1"/>
    <w:rsid w:val="00E235A7"/>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4</Pages>
  <Words>950</Words>
  <Characters>5040</Characters>
  <Application>Microsoft Office Word</Application>
  <DocSecurity>0</DocSecurity>
  <Lines>42</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12</cp:revision>
  <dcterms:created xsi:type="dcterms:W3CDTF">2014-11-05T12:17:00Z</dcterms:created>
  <dcterms:modified xsi:type="dcterms:W3CDTF">2014-11-12T12:11:00Z</dcterms:modified>
</cp:coreProperties>
</file>